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7E09" w14:textId="09BBB72B" w:rsidR="00464A7F" w:rsidRPr="005365B3" w:rsidRDefault="0002066D">
      <w:pPr>
        <w:rPr>
          <w:rFonts w:ascii="Calibri" w:hAnsi="Calibri" w:cs="Calibri"/>
          <w:b/>
          <w:bCs/>
          <w:sz w:val="22"/>
          <w:szCs w:val="22"/>
        </w:rPr>
      </w:pPr>
      <w:r w:rsidRPr="005365B3">
        <w:rPr>
          <w:rFonts w:ascii="Calibri" w:hAnsi="Calibri" w:cs="Calibri"/>
          <w:b/>
          <w:bCs/>
          <w:sz w:val="22"/>
          <w:szCs w:val="22"/>
        </w:rPr>
        <w:t>Name</w:t>
      </w:r>
    </w:p>
    <w:p w14:paraId="159207CA" w14:textId="016EB1B6" w:rsidR="002102F5" w:rsidRPr="005365B3" w:rsidRDefault="002102F5">
      <w:pPr>
        <w:rPr>
          <w:rFonts w:ascii="Calibri" w:hAnsi="Calibri" w:cs="Calibri"/>
          <w:sz w:val="22"/>
          <w:szCs w:val="22"/>
        </w:rPr>
      </w:pPr>
      <w:bookmarkStart w:id="0" w:name="_Hlk73111333"/>
      <w:r w:rsidRPr="005365B3">
        <w:rPr>
          <w:rFonts w:ascii="Calibri" w:hAnsi="Calibri" w:cs="Calibri"/>
          <w:sz w:val="22"/>
          <w:szCs w:val="22"/>
        </w:rPr>
        <w:t>Year appointed</w:t>
      </w:r>
    </w:p>
    <w:p w14:paraId="4D84AF60" w14:textId="0EA4325E" w:rsidR="002102F5" w:rsidRPr="005365B3" w:rsidRDefault="002102F5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Last year of tenure clock</w:t>
      </w:r>
    </w:p>
    <w:p w14:paraId="6EF2841C" w14:textId="77777777" w:rsidR="001B5518" w:rsidRDefault="001B551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Division</w:t>
      </w:r>
    </w:p>
    <w:p w14:paraId="24ECE7FB" w14:textId="40CF6215" w:rsidR="004C12C9" w:rsidRPr="005365B3" w:rsidRDefault="0002066D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Date</w:t>
      </w:r>
    </w:p>
    <w:p w14:paraId="0FE0D2CD" w14:textId="4D0E0202" w:rsidR="002102F5" w:rsidRPr="005365B3" w:rsidRDefault="002102F5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Mentor</w:t>
      </w:r>
    </w:p>
    <w:p w14:paraId="40995FBB" w14:textId="2D6FE177" w:rsidR="0002066D" w:rsidRPr="005365B3" w:rsidRDefault="0002066D">
      <w:p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Chair and committee members</w:t>
      </w:r>
    </w:p>
    <w:bookmarkEnd w:id="0"/>
    <w:p w14:paraId="358589C7" w14:textId="77777777" w:rsidR="004C12C9" w:rsidRPr="005365B3" w:rsidRDefault="004C12C9">
      <w:pPr>
        <w:rPr>
          <w:rFonts w:ascii="Calibri" w:hAnsi="Calibri" w:cs="Calibri"/>
          <w:sz w:val="22"/>
          <w:szCs w:val="22"/>
        </w:rPr>
      </w:pPr>
    </w:p>
    <w:p w14:paraId="5F036BCF" w14:textId="27F2E269" w:rsidR="00464A7F" w:rsidRPr="005365B3" w:rsidRDefault="0002066D">
      <w:pPr>
        <w:rPr>
          <w:rFonts w:ascii="Calibri" w:hAnsi="Calibri" w:cs="Calibri"/>
          <w:b/>
          <w:bCs/>
          <w:sz w:val="22"/>
          <w:szCs w:val="22"/>
        </w:rPr>
      </w:pPr>
      <w:r w:rsidRPr="005365B3">
        <w:rPr>
          <w:rFonts w:ascii="Calibri" w:hAnsi="Calibri" w:cs="Calibri"/>
          <w:b/>
          <w:bCs/>
          <w:sz w:val="22"/>
          <w:szCs w:val="22"/>
        </w:rPr>
        <w:t>Research focus</w:t>
      </w:r>
    </w:p>
    <w:p w14:paraId="214BE035" w14:textId="77777777" w:rsidR="00464A7F" w:rsidRPr="005365B3" w:rsidRDefault="00464A7F">
      <w:pPr>
        <w:rPr>
          <w:rFonts w:ascii="Calibri" w:hAnsi="Calibri" w:cs="Calibri"/>
          <w:sz w:val="22"/>
          <w:szCs w:val="22"/>
        </w:rPr>
      </w:pPr>
    </w:p>
    <w:p w14:paraId="7F267239" w14:textId="77777777" w:rsidR="001B5518" w:rsidRPr="005365B3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5365B3">
        <w:rPr>
          <w:rFonts w:ascii="Calibri" w:hAnsi="Calibri" w:cs="Calibri"/>
          <w:b/>
          <w:bCs/>
          <w:sz w:val="22"/>
          <w:szCs w:val="22"/>
        </w:rPr>
        <w:t>Grants and Awards</w:t>
      </w:r>
    </w:p>
    <w:p w14:paraId="00F8FC1B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Current</w:t>
      </w:r>
    </w:p>
    <w:p w14:paraId="6AEC53F9" w14:textId="388FF55F" w:rsid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Start-up funds</w:t>
      </w:r>
    </w:p>
    <w:p w14:paraId="05C51C13" w14:textId="02E8B9C5" w:rsidR="001B5518" w:rsidRDefault="001B5518" w:rsidP="001B5518">
      <w:pPr>
        <w:rPr>
          <w:rFonts w:ascii="Calibri" w:hAnsi="Calibri" w:cs="Calibri"/>
          <w:sz w:val="22"/>
          <w:szCs w:val="22"/>
        </w:rPr>
      </w:pPr>
    </w:p>
    <w:p w14:paraId="352B6BF2" w14:textId="00DA9AB0" w:rsidR="001B5518" w:rsidRPr="001B5518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1B5518">
        <w:rPr>
          <w:rFonts w:ascii="Calibri" w:hAnsi="Calibri" w:cs="Calibri"/>
          <w:b/>
          <w:bCs/>
          <w:sz w:val="22"/>
          <w:szCs w:val="22"/>
        </w:rPr>
        <w:t>Grant subm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1B5518">
        <w:rPr>
          <w:rFonts w:ascii="Calibri" w:hAnsi="Calibri" w:cs="Calibri"/>
          <w:b/>
          <w:bCs/>
          <w:sz w:val="22"/>
          <w:szCs w:val="22"/>
        </w:rPr>
        <w:t>ssions</w:t>
      </w:r>
    </w:p>
    <w:p w14:paraId="075E7232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Applications pending</w:t>
      </w:r>
    </w:p>
    <w:p w14:paraId="24D110AD" w14:textId="150CC00A" w:rsidR="001B5518" w:rsidRP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  <w:lang w:val="en"/>
        </w:rPr>
        <w:t>Goals for next year</w:t>
      </w:r>
    </w:p>
    <w:p w14:paraId="253004CB" w14:textId="77777777" w:rsidR="001B5518" w:rsidRPr="001B5518" w:rsidRDefault="001B5518" w:rsidP="001B5518">
      <w:pPr>
        <w:rPr>
          <w:rFonts w:ascii="Calibri" w:hAnsi="Calibri" w:cs="Calibri"/>
          <w:sz w:val="22"/>
          <w:szCs w:val="22"/>
        </w:rPr>
      </w:pPr>
    </w:p>
    <w:p w14:paraId="49436789" w14:textId="0882BA7C" w:rsidR="001B5518" w:rsidRPr="005365B3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Publications</w:t>
      </w:r>
    </w:p>
    <w:p w14:paraId="6F6A30A4" w14:textId="77777777" w:rsid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Total number/first/senior/co-author</w:t>
      </w:r>
    </w:p>
    <w:p w14:paraId="39E7C916" w14:textId="70B2FD39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Last 12 months</w:t>
      </w:r>
      <w:r>
        <w:rPr>
          <w:rFonts w:ascii="Calibri" w:hAnsi="Calibri" w:cs="Calibri"/>
          <w:sz w:val="22"/>
          <w:szCs w:val="22"/>
        </w:rPr>
        <w:t xml:space="preserve"> (list publications)</w:t>
      </w:r>
    </w:p>
    <w:p w14:paraId="138B707E" w14:textId="23551062" w:rsidR="00CC631A" w:rsidRP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  <w:lang w:val="en"/>
        </w:rPr>
        <w:t>Goals for next year</w:t>
      </w:r>
    </w:p>
    <w:p w14:paraId="5E0DEBC8" w14:textId="77777777" w:rsidR="001B5518" w:rsidRPr="001B5518" w:rsidRDefault="001B5518" w:rsidP="001B5518">
      <w:pPr>
        <w:rPr>
          <w:rFonts w:ascii="Calibri" w:hAnsi="Calibri" w:cs="Calibri"/>
          <w:sz w:val="22"/>
          <w:szCs w:val="22"/>
        </w:rPr>
      </w:pPr>
    </w:p>
    <w:p w14:paraId="3AAAC0E9" w14:textId="77777777" w:rsidR="001B5518" w:rsidRPr="005365B3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5365B3">
        <w:rPr>
          <w:rFonts w:ascii="Calibri" w:hAnsi="Calibri" w:cs="Calibri"/>
          <w:b/>
          <w:bCs/>
          <w:sz w:val="22"/>
          <w:szCs w:val="22"/>
        </w:rPr>
        <w:t>Invited presentations</w:t>
      </w:r>
    </w:p>
    <w:p w14:paraId="43B7878E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National</w:t>
      </w:r>
    </w:p>
    <w:p w14:paraId="72D8356A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Local</w:t>
      </w:r>
    </w:p>
    <w:p w14:paraId="12ADC063" w14:textId="65D6C8A2" w:rsidR="001B5518" w:rsidRP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Goals for next year</w:t>
      </w:r>
    </w:p>
    <w:p w14:paraId="75759BB9" w14:textId="77777777" w:rsidR="001B5518" w:rsidRPr="001B5518" w:rsidRDefault="001B5518" w:rsidP="001B5518">
      <w:pPr>
        <w:rPr>
          <w:rFonts w:ascii="Calibri" w:hAnsi="Calibri" w:cs="Calibri"/>
          <w:bCs/>
          <w:sz w:val="22"/>
          <w:szCs w:val="22"/>
        </w:rPr>
      </w:pPr>
    </w:p>
    <w:p w14:paraId="2A30E796" w14:textId="77777777" w:rsidR="001B5518" w:rsidRPr="001B5518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1B5518">
        <w:rPr>
          <w:rFonts w:ascii="Calibri" w:hAnsi="Calibri" w:cs="Calibri"/>
          <w:b/>
          <w:bCs/>
          <w:sz w:val="22"/>
          <w:szCs w:val="22"/>
        </w:rPr>
        <w:t>Service</w:t>
      </w:r>
    </w:p>
    <w:p w14:paraId="31313C7C" w14:textId="77777777" w:rsidR="001B5518" w:rsidRPr="005365B3" w:rsidRDefault="001B5518" w:rsidP="001B5518">
      <w:pPr>
        <w:pStyle w:val="ListParagraph"/>
        <w:numPr>
          <w:ilvl w:val="1"/>
          <w:numId w:val="2"/>
        </w:numPr>
        <w:spacing w:after="200"/>
        <w:rPr>
          <w:rFonts w:ascii="Calibri" w:hAnsi="Calibri" w:cs="Calibri"/>
          <w:sz w:val="22"/>
          <w:szCs w:val="22"/>
          <w:lang w:val="en"/>
        </w:rPr>
      </w:pPr>
      <w:r w:rsidRPr="005365B3">
        <w:rPr>
          <w:rFonts w:ascii="Calibri" w:hAnsi="Calibri" w:cs="Calibri"/>
          <w:sz w:val="22"/>
          <w:szCs w:val="22"/>
          <w:lang w:val="en"/>
        </w:rPr>
        <w:t>National</w:t>
      </w:r>
    </w:p>
    <w:p w14:paraId="48EA3677" w14:textId="77777777" w:rsidR="001B5518" w:rsidRPr="005365B3" w:rsidRDefault="001B5518" w:rsidP="001B5518">
      <w:pPr>
        <w:pStyle w:val="ListParagraph"/>
        <w:numPr>
          <w:ilvl w:val="1"/>
          <w:numId w:val="2"/>
        </w:numPr>
        <w:spacing w:after="200"/>
        <w:rPr>
          <w:rFonts w:ascii="Calibri" w:hAnsi="Calibri" w:cs="Calibri"/>
          <w:sz w:val="22"/>
          <w:szCs w:val="22"/>
          <w:lang w:val="en"/>
        </w:rPr>
      </w:pPr>
      <w:r w:rsidRPr="005365B3">
        <w:rPr>
          <w:rFonts w:ascii="Calibri" w:hAnsi="Calibri" w:cs="Calibri"/>
          <w:sz w:val="22"/>
          <w:szCs w:val="22"/>
          <w:lang w:val="en"/>
        </w:rPr>
        <w:t xml:space="preserve">Local </w:t>
      </w:r>
    </w:p>
    <w:p w14:paraId="5C384FC4" w14:textId="77777777" w:rsidR="001B5518" w:rsidRPr="005365B3" w:rsidRDefault="001B5518" w:rsidP="001B5518">
      <w:pPr>
        <w:pStyle w:val="ListParagraph"/>
        <w:numPr>
          <w:ilvl w:val="1"/>
          <w:numId w:val="2"/>
        </w:numPr>
        <w:spacing w:after="200"/>
        <w:rPr>
          <w:rFonts w:ascii="Calibri" w:hAnsi="Calibri" w:cs="Calibri"/>
          <w:sz w:val="22"/>
          <w:szCs w:val="22"/>
          <w:lang w:val="en"/>
        </w:rPr>
      </w:pPr>
      <w:r w:rsidRPr="005365B3">
        <w:rPr>
          <w:rFonts w:ascii="Calibri" w:hAnsi="Calibri" w:cs="Calibri"/>
          <w:sz w:val="22"/>
          <w:szCs w:val="22"/>
          <w:lang w:val="en"/>
        </w:rPr>
        <w:t>Institutional (clinical and administrative)</w:t>
      </w:r>
    </w:p>
    <w:p w14:paraId="2BB79FC6" w14:textId="09A189A3" w:rsidR="001B5518" w:rsidRPr="001B5518" w:rsidRDefault="001B5518" w:rsidP="001B5518">
      <w:pPr>
        <w:pStyle w:val="ListParagraph"/>
        <w:numPr>
          <w:ilvl w:val="1"/>
          <w:numId w:val="2"/>
        </w:numPr>
        <w:spacing w:after="200"/>
        <w:rPr>
          <w:rFonts w:ascii="Calibri" w:hAnsi="Calibri" w:cs="Calibri"/>
          <w:sz w:val="22"/>
          <w:szCs w:val="22"/>
          <w:lang w:val="en"/>
        </w:rPr>
      </w:pPr>
      <w:r w:rsidRPr="005365B3">
        <w:rPr>
          <w:rFonts w:ascii="Calibri" w:hAnsi="Calibri" w:cs="Calibri"/>
          <w:bCs/>
          <w:sz w:val="22"/>
          <w:szCs w:val="22"/>
          <w:lang w:val="en"/>
        </w:rPr>
        <w:t>Goals for next year</w:t>
      </w:r>
    </w:p>
    <w:p w14:paraId="1529D549" w14:textId="77777777" w:rsidR="001B5518" w:rsidRPr="001B5518" w:rsidRDefault="001B5518" w:rsidP="001B5518">
      <w:pPr>
        <w:pStyle w:val="ListParagraph"/>
        <w:spacing w:after="200"/>
        <w:ind w:left="1440"/>
        <w:rPr>
          <w:rFonts w:ascii="Calibri" w:hAnsi="Calibri" w:cs="Calibri"/>
          <w:sz w:val="22"/>
          <w:szCs w:val="22"/>
          <w:lang w:val="en"/>
        </w:rPr>
      </w:pPr>
    </w:p>
    <w:p w14:paraId="717FCE12" w14:textId="4E2A0A57" w:rsidR="00041C3D" w:rsidRPr="001B5518" w:rsidRDefault="006C329D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5365B3">
        <w:rPr>
          <w:rFonts w:ascii="Calibri" w:hAnsi="Calibri" w:cs="Calibri"/>
          <w:b/>
          <w:bCs/>
          <w:sz w:val="22"/>
          <w:szCs w:val="22"/>
        </w:rPr>
        <w:t>Mentoring/Tea</w:t>
      </w:r>
      <w:r w:rsidRPr="001B5518">
        <w:rPr>
          <w:rFonts w:ascii="Calibri" w:hAnsi="Calibri" w:cs="Calibri"/>
          <w:b/>
          <w:bCs/>
          <w:sz w:val="22"/>
          <w:szCs w:val="22"/>
        </w:rPr>
        <w:t>ching</w:t>
      </w:r>
    </w:p>
    <w:p w14:paraId="4F118CA3" w14:textId="38A20146" w:rsidR="00746917" w:rsidRPr="005365B3" w:rsidRDefault="00746917" w:rsidP="008D12D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Current</w:t>
      </w:r>
      <w:r w:rsidR="006C329D" w:rsidRPr="005365B3">
        <w:rPr>
          <w:rFonts w:ascii="Calibri" w:hAnsi="Calibri" w:cs="Calibri"/>
          <w:sz w:val="22"/>
          <w:szCs w:val="22"/>
        </w:rPr>
        <w:t xml:space="preserve"> Personnel</w:t>
      </w:r>
    </w:p>
    <w:p w14:paraId="3A17B8EA" w14:textId="5405F500" w:rsidR="00CC631A" w:rsidRPr="005365B3" w:rsidRDefault="00CC631A" w:rsidP="008D12D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Didactic</w:t>
      </w:r>
    </w:p>
    <w:p w14:paraId="0394D97F" w14:textId="0914031C" w:rsidR="00CC631A" w:rsidRPr="005365B3" w:rsidRDefault="00CC631A" w:rsidP="008D12D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Mentoring committees</w:t>
      </w:r>
    </w:p>
    <w:p w14:paraId="4028874F" w14:textId="00E8054D" w:rsidR="0002066D" w:rsidRDefault="0002066D" w:rsidP="008D12D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365B3">
        <w:rPr>
          <w:rFonts w:ascii="Calibri" w:hAnsi="Calibri" w:cs="Calibri"/>
          <w:sz w:val="22"/>
          <w:szCs w:val="22"/>
        </w:rPr>
        <w:t>Goals f</w:t>
      </w:r>
      <w:r w:rsidR="00CC631A" w:rsidRPr="005365B3">
        <w:rPr>
          <w:rFonts w:ascii="Calibri" w:hAnsi="Calibri" w:cs="Calibri"/>
          <w:sz w:val="22"/>
          <w:szCs w:val="22"/>
        </w:rPr>
        <w:t>o</w:t>
      </w:r>
      <w:r w:rsidRPr="005365B3">
        <w:rPr>
          <w:rFonts w:ascii="Calibri" w:hAnsi="Calibri" w:cs="Calibri"/>
          <w:sz w:val="22"/>
          <w:szCs w:val="22"/>
        </w:rPr>
        <w:t>r next year</w:t>
      </w:r>
    </w:p>
    <w:p w14:paraId="601FFBCA" w14:textId="7F62B278" w:rsidR="001B5518" w:rsidRDefault="001B5518" w:rsidP="001B5518">
      <w:pPr>
        <w:rPr>
          <w:rFonts w:ascii="Calibri" w:hAnsi="Calibri" w:cs="Calibri"/>
          <w:sz w:val="22"/>
          <w:szCs w:val="22"/>
        </w:rPr>
      </w:pPr>
    </w:p>
    <w:p w14:paraId="56E9718B" w14:textId="77777777" w:rsidR="001B5518" w:rsidRPr="005365B3" w:rsidRDefault="001B5518" w:rsidP="001B5518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5365B3">
        <w:rPr>
          <w:rFonts w:ascii="Calibri" w:hAnsi="Calibri" w:cs="Calibri"/>
          <w:b/>
          <w:sz w:val="22"/>
          <w:szCs w:val="22"/>
          <w:lang w:val="en"/>
        </w:rPr>
        <w:t>Resources</w:t>
      </w:r>
    </w:p>
    <w:p w14:paraId="54B5B9E9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</w:rPr>
        <w:t>Space</w:t>
      </w:r>
    </w:p>
    <w:p w14:paraId="5AAA065F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</w:rPr>
        <w:t>Office</w:t>
      </w:r>
    </w:p>
    <w:p w14:paraId="47C34579" w14:textId="77777777" w:rsidR="001B5518" w:rsidRPr="005365B3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</w:rPr>
        <w:t>Equipment</w:t>
      </w:r>
    </w:p>
    <w:p w14:paraId="294D206E" w14:textId="77777777" w:rsidR="001B5518" w:rsidRDefault="001B5518" w:rsidP="001B5518">
      <w:pPr>
        <w:pStyle w:val="ListParagraph"/>
        <w:numPr>
          <w:ilvl w:val="1"/>
          <w:numId w:val="2"/>
        </w:numPr>
        <w:rPr>
          <w:rFonts w:ascii="Calibri" w:hAnsi="Calibri" w:cs="Calibri"/>
          <w:bCs/>
          <w:sz w:val="22"/>
          <w:szCs w:val="22"/>
        </w:rPr>
      </w:pPr>
      <w:r w:rsidRPr="005365B3">
        <w:rPr>
          <w:rFonts w:ascii="Calibri" w:hAnsi="Calibri" w:cs="Calibri"/>
          <w:bCs/>
          <w:sz w:val="22"/>
          <w:szCs w:val="22"/>
        </w:rPr>
        <w:t>Goals for next year</w:t>
      </w:r>
    </w:p>
    <w:p w14:paraId="0865A4C0" w14:textId="77777777" w:rsidR="001B5518" w:rsidRPr="001B5518" w:rsidRDefault="001B5518" w:rsidP="001B5518">
      <w:pPr>
        <w:rPr>
          <w:rFonts w:ascii="Calibri" w:hAnsi="Calibri" w:cs="Calibri"/>
          <w:sz w:val="22"/>
          <w:szCs w:val="22"/>
        </w:rPr>
      </w:pPr>
    </w:p>
    <w:p w14:paraId="58B6AB32" w14:textId="77777777" w:rsidR="00355670" w:rsidRPr="0002066D" w:rsidRDefault="00355670" w:rsidP="0002066D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4FDD2DA3" w14:textId="77777777" w:rsidR="00355670" w:rsidRPr="00355670" w:rsidRDefault="00355670" w:rsidP="00355670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sectPr w:rsidR="00355670" w:rsidRPr="00355670" w:rsidSect="00B44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58B2"/>
    <w:multiLevelType w:val="multilevel"/>
    <w:tmpl w:val="D9C0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B6956"/>
    <w:multiLevelType w:val="hybridMultilevel"/>
    <w:tmpl w:val="2F2C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41B94"/>
    <w:multiLevelType w:val="hybridMultilevel"/>
    <w:tmpl w:val="438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55E"/>
    <w:multiLevelType w:val="hybridMultilevel"/>
    <w:tmpl w:val="1DC2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84E83"/>
    <w:multiLevelType w:val="hybridMultilevel"/>
    <w:tmpl w:val="8716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3F"/>
    <w:rsid w:val="0002066D"/>
    <w:rsid w:val="00041C3D"/>
    <w:rsid w:val="00077FF6"/>
    <w:rsid w:val="000A08A7"/>
    <w:rsid w:val="000A26FB"/>
    <w:rsid w:val="000E7FF4"/>
    <w:rsid w:val="00141A2F"/>
    <w:rsid w:val="001B5518"/>
    <w:rsid w:val="001B6B3F"/>
    <w:rsid w:val="001C6529"/>
    <w:rsid w:val="002102F5"/>
    <w:rsid w:val="0023324C"/>
    <w:rsid w:val="002763C1"/>
    <w:rsid w:val="002B7FA5"/>
    <w:rsid w:val="002D5036"/>
    <w:rsid w:val="0033297A"/>
    <w:rsid w:val="00355670"/>
    <w:rsid w:val="00360C56"/>
    <w:rsid w:val="003E4CF5"/>
    <w:rsid w:val="0040509D"/>
    <w:rsid w:val="00464A7F"/>
    <w:rsid w:val="00495BDA"/>
    <w:rsid w:val="004A34C6"/>
    <w:rsid w:val="004C12C9"/>
    <w:rsid w:val="005207BE"/>
    <w:rsid w:val="005365B3"/>
    <w:rsid w:val="005875D5"/>
    <w:rsid w:val="005B03E3"/>
    <w:rsid w:val="00605774"/>
    <w:rsid w:val="006338BC"/>
    <w:rsid w:val="00634C92"/>
    <w:rsid w:val="00667D1E"/>
    <w:rsid w:val="006706E7"/>
    <w:rsid w:val="006C329D"/>
    <w:rsid w:val="00724457"/>
    <w:rsid w:val="00725B44"/>
    <w:rsid w:val="00746917"/>
    <w:rsid w:val="007A1735"/>
    <w:rsid w:val="007C2EEE"/>
    <w:rsid w:val="007E3381"/>
    <w:rsid w:val="008247E2"/>
    <w:rsid w:val="00884402"/>
    <w:rsid w:val="008A2C4A"/>
    <w:rsid w:val="008D12D9"/>
    <w:rsid w:val="00A030F0"/>
    <w:rsid w:val="00A50550"/>
    <w:rsid w:val="00A7049F"/>
    <w:rsid w:val="00AB015F"/>
    <w:rsid w:val="00AD054D"/>
    <w:rsid w:val="00AE510D"/>
    <w:rsid w:val="00B165C9"/>
    <w:rsid w:val="00B24936"/>
    <w:rsid w:val="00B31131"/>
    <w:rsid w:val="00B3568D"/>
    <w:rsid w:val="00B44039"/>
    <w:rsid w:val="00B57BEA"/>
    <w:rsid w:val="00BC7EC2"/>
    <w:rsid w:val="00C94843"/>
    <w:rsid w:val="00CC631A"/>
    <w:rsid w:val="00CD058E"/>
    <w:rsid w:val="00D01956"/>
    <w:rsid w:val="00D03484"/>
    <w:rsid w:val="00D2635D"/>
    <w:rsid w:val="00D56001"/>
    <w:rsid w:val="00D620B7"/>
    <w:rsid w:val="00E5147B"/>
    <w:rsid w:val="00F126CC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A753"/>
  <w15:chartTrackingRefBased/>
  <w15:docId w15:val="{E95D4EC8-7F08-D84F-B973-447E4515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deCaestecker, Mark P</cp:lastModifiedBy>
  <cp:revision>4</cp:revision>
  <cp:lastPrinted>2019-12-13T16:59:00Z</cp:lastPrinted>
  <dcterms:created xsi:type="dcterms:W3CDTF">2021-05-26T11:14:00Z</dcterms:created>
  <dcterms:modified xsi:type="dcterms:W3CDTF">2021-05-28T21:22:00Z</dcterms:modified>
</cp:coreProperties>
</file>